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E" w:rsidRPr="006619AF" w:rsidRDefault="00D7752E" w:rsidP="00661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19AF">
        <w:rPr>
          <w:rFonts w:ascii="Times New Roman" w:hAnsi="Times New Roman" w:cs="Times New Roman"/>
          <w:sz w:val="24"/>
          <w:szCs w:val="24"/>
        </w:rPr>
        <w:t>ПЛАН</w:t>
      </w:r>
    </w:p>
    <w:p w:rsidR="006E4149" w:rsidRPr="006619AF" w:rsidRDefault="006619AF" w:rsidP="00661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45AA" w:rsidRPr="006619AF">
        <w:rPr>
          <w:rFonts w:ascii="Times New Roman" w:hAnsi="Times New Roman" w:cs="Times New Roman"/>
          <w:sz w:val="24"/>
          <w:szCs w:val="24"/>
        </w:rPr>
        <w:t xml:space="preserve">ероприятий </w:t>
      </w:r>
      <w:r w:rsidR="006E4149" w:rsidRPr="006619AF">
        <w:rPr>
          <w:rFonts w:ascii="Times New Roman" w:hAnsi="Times New Roman" w:cs="Times New Roman"/>
          <w:sz w:val="24"/>
          <w:szCs w:val="24"/>
        </w:rPr>
        <w:t xml:space="preserve">летней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149" w:rsidRPr="006619AF">
        <w:rPr>
          <w:rFonts w:ascii="Times New Roman" w:hAnsi="Times New Roman" w:cs="Times New Roman"/>
          <w:sz w:val="24"/>
          <w:szCs w:val="24"/>
        </w:rPr>
        <w:t>площадк</w:t>
      </w:r>
      <w:r>
        <w:rPr>
          <w:rFonts w:ascii="Times New Roman" w:hAnsi="Times New Roman" w:cs="Times New Roman"/>
          <w:sz w:val="24"/>
          <w:szCs w:val="24"/>
        </w:rPr>
        <w:t>и «Планета детства»</w:t>
      </w:r>
    </w:p>
    <w:p w:rsidR="009145AA" w:rsidRPr="006619AF" w:rsidRDefault="006619AF" w:rsidP="00661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</w:t>
      </w:r>
      <w:r w:rsidR="006E4149" w:rsidRPr="006619AF">
        <w:rPr>
          <w:rFonts w:ascii="Times New Roman" w:hAnsi="Times New Roman" w:cs="Times New Roman"/>
          <w:sz w:val="24"/>
          <w:szCs w:val="24"/>
        </w:rPr>
        <w:t xml:space="preserve">вгуст </w:t>
      </w:r>
      <w:r w:rsidR="00F007B6">
        <w:rPr>
          <w:rFonts w:ascii="Times New Roman" w:hAnsi="Times New Roman" w:cs="Times New Roman"/>
          <w:sz w:val="24"/>
          <w:szCs w:val="24"/>
        </w:rPr>
        <w:t>2023</w:t>
      </w:r>
      <w:r w:rsidR="009145AA" w:rsidRPr="006619AF">
        <w:rPr>
          <w:rFonts w:ascii="Times New Roman" w:hAnsi="Times New Roman" w:cs="Times New Roman"/>
          <w:sz w:val="24"/>
          <w:szCs w:val="24"/>
        </w:rPr>
        <w:t>г.</w:t>
      </w:r>
    </w:p>
    <w:p w:rsidR="009145AA" w:rsidRPr="006619AF" w:rsidRDefault="009145AA" w:rsidP="00661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3"/>
        <w:gridCol w:w="771"/>
        <w:gridCol w:w="1749"/>
        <w:gridCol w:w="828"/>
        <w:gridCol w:w="1793"/>
        <w:gridCol w:w="827"/>
        <w:gridCol w:w="1650"/>
      </w:tblGrid>
      <w:tr w:rsidR="00887A32" w:rsidRPr="00887A32" w:rsidTr="008C0214">
        <w:tc>
          <w:tcPr>
            <w:tcW w:w="1953" w:type="dxa"/>
          </w:tcPr>
          <w:p w:rsidR="006619AF" w:rsidRPr="00887A32" w:rsidRDefault="006619AF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771" w:type="dxa"/>
          </w:tcPr>
          <w:p w:rsidR="006619AF" w:rsidRPr="00887A32" w:rsidRDefault="006619AF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749" w:type="dxa"/>
          </w:tcPr>
          <w:p w:rsidR="006619AF" w:rsidRPr="00887A32" w:rsidRDefault="006619AF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828" w:type="dxa"/>
          </w:tcPr>
          <w:p w:rsidR="006619AF" w:rsidRPr="00887A32" w:rsidRDefault="006619AF" w:rsidP="001150E1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793" w:type="dxa"/>
          </w:tcPr>
          <w:p w:rsidR="006619AF" w:rsidRPr="00887A32" w:rsidRDefault="006619AF" w:rsidP="001150E1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827" w:type="dxa"/>
          </w:tcPr>
          <w:p w:rsidR="006619AF" w:rsidRPr="00887A32" w:rsidRDefault="006619AF" w:rsidP="001150E1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650" w:type="dxa"/>
          </w:tcPr>
          <w:p w:rsidR="006619AF" w:rsidRPr="00887A32" w:rsidRDefault="006619AF" w:rsidP="001150E1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</w:tr>
      <w:tr w:rsidR="00887A32" w:rsidRPr="00887A32" w:rsidTr="008C0214">
        <w:tc>
          <w:tcPr>
            <w:tcW w:w="1953" w:type="dxa"/>
          </w:tcPr>
          <w:p w:rsidR="00887A32" w:rsidRPr="00887A32" w:rsidRDefault="00887A32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Понедельник</w:t>
            </w:r>
          </w:p>
          <w:p w:rsidR="00887A32" w:rsidRPr="00887A32" w:rsidRDefault="00887A32" w:rsidP="008C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(Свиридова Л.А.)</w:t>
            </w:r>
          </w:p>
        </w:tc>
        <w:tc>
          <w:tcPr>
            <w:tcW w:w="771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0</w:t>
            </w:r>
            <w:r w:rsidR="009B3084">
              <w:rPr>
                <w:rFonts w:ascii="Times New Roman" w:hAnsi="Times New Roman" w:cs="Times New Roman"/>
              </w:rPr>
              <w:t>7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49" w:type="dxa"/>
          </w:tcPr>
          <w:p w:rsidR="00887A32" w:rsidRPr="00887A32" w:rsidRDefault="00887A32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 сказок</w:t>
            </w:r>
          </w:p>
        </w:tc>
        <w:tc>
          <w:tcPr>
            <w:tcW w:w="828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4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93" w:type="dxa"/>
          </w:tcPr>
          <w:p w:rsidR="00887A32" w:rsidRPr="00887A32" w:rsidRDefault="00887A32" w:rsidP="0011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 сказок</w:t>
            </w:r>
          </w:p>
        </w:tc>
        <w:tc>
          <w:tcPr>
            <w:tcW w:w="827" w:type="dxa"/>
          </w:tcPr>
          <w:p w:rsidR="00887A32" w:rsidRPr="00887A32" w:rsidRDefault="009B3084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87A32"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650" w:type="dxa"/>
          </w:tcPr>
          <w:p w:rsidR="00887A32" w:rsidRPr="00887A32" w:rsidRDefault="00887A32" w:rsidP="0011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 сказок</w:t>
            </w:r>
          </w:p>
        </w:tc>
      </w:tr>
      <w:tr w:rsidR="00887A32" w:rsidRPr="00887A32" w:rsidTr="008C0214">
        <w:tc>
          <w:tcPr>
            <w:tcW w:w="1953" w:type="dxa"/>
          </w:tcPr>
          <w:p w:rsidR="00887A32" w:rsidRPr="00887A32" w:rsidRDefault="00887A32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Вторник  (</w:t>
            </w:r>
            <w:r w:rsidR="008C0214">
              <w:rPr>
                <w:rFonts w:ascii="Times New Roman" w:hAnsi="Times New Roman" w:cs="Times New Roman"/>
              </w:rPr>
              <w:t>Жернова С.И.</w:t>
            </w:r>
            <w:r w:rsidRPr="00887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1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0</w:t>
            </w:r>
            <w:r w:rsidR="009B3084">
              <w:rPr>
                <w:rFonts w:ascii="Times New Roman" w:hAnsi="Times New Roman" w:cs="Times New Roman"/>
              </w:rPr>
              <w:t>8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49" w:type="dxa"/>
          </w:tcPr>
          <w:p w:rsidR="00887A32" w:rsidRPr="00887A32" w:rsidRDefault="00887A32" w:rsidP="00A35AD0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Спортивные игры  и эстафеты для детей на детской летней площадке</w:t>
            </w:r>
          </w:p>
          <w:p w:rsidR="00887A32" w:rsidRPr="00887A32" w:rsidRDefault="00887A32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«Будь спортивным и здоровым!»</w:t>
            </w:r>
          </w:p>
        </w:tc>
        <w:tc>
          <w:tcPr>
            <w:tcW w:w="828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5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93" w:type="dxa"/>
          </w:tcPr>
          <w:p w:rsidR="00887A32" w:rsidRPr="00887A32" w:rsidRDefault="00887A32" w:rsidP="00D917F3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Спортивные игры на свежем воздухе для детей на  детской летней площадке</w:t>
            </w:r>
          </w:p>
          <w:p w:rsidR="00887A32" w:rsidRPr="00887A32" w:rsidRDefault="00887A32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«Игры нашего двора»</w:t>
            </w:r>
          </w:p>
        </w:tc>
        <w:tc>
          <w:tcPr>
            <w:tcW w:w="827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2</w:t>
            </w:r>
            <w:r w:rsidR="009B3084">
              <w:rPr>
                <w:rFonts w:ascii="Times New Roman" w:hAnsi="Times New Roman" w:cs="Times New Roman"/>
              </w:rPr>
              <w:t>2</w:t>
            </w:r>
            <w:r w:rsidRPr="00887A32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650" w:type="dxa"/>
          </w:tcPr>
          <w:p w:rsidR="00887A32" w:rsidRPr="00887A32" w:rsidRDefault="00887A32" w:rsidP="006E1E9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Детская дискотека с играми и конкурсами</w:t>
            </w:r>
          </w:p>
          <w:p w:rsidR="00887A32" w:rsidRPr="00887A32" w:rsidRDefault="00887A32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«Летняя перезагрузка</w:t>
            </w:r>
          </w:p>
        </w:tc>
      </w:tr>
      <w:tr w:rsidR="00887A32" w:rsidRPr="00887A32" w:rsidTr="008C0214">
        <w:tc>
          <w:tcPr>
            <w:tcW w:w="1953" w:type="dxa"/>
          </w:tcPr>
          <w:p w:rsidR="00887A32" w:rsidRDefault="00887A32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Среда </w:t>
            </w:r>
          </w:p>
          <w:p w:rsidR="00887A32" w:rsidRPr="00887A32" w:rsidRDefault="00887A32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(Учителя физической культуры)</w:t>
            </w:r>
          </w:p>
        </w:tc>
        <w:tc>
          <w:tcPr>
            <w:tcW w:w="771" w:type="dxa"/>
          </w:tcPr>
          <w:p w:rsidR="00887A32" w:rsidRPr="00887A32" w:rsidRDefault="009B3084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87A32"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49" w:type="dxa"/>
          </w:tcPr>
          <w:p w:rsidR="00887A32" w:rsidRPr="006619AF" w:rsidRDefault="00887A32" w:rsidP="0011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28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6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93" w:type="dxa"/>
          </w:tcPr>
          <w:p w:rsidR="00887A32" w:rsidRPr="006619AF" w:rsidRDefault="00887A32" w:rsidP="0011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27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2</w:t>
            </w:r>
            <w:r w:rsidR="009B3084">
              <w:rPr>
                <w:rFonts w:ascii="Times New Roman" w:hAnsi="Times New Roman" w:cs="Times New Roman"/>
              </w:rPr>
              <w:t>3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650" w:type="dxa"/>
          </w:tcPr>
          <w:p w:rsidR="00887A32" w:rsidRPr="006619AF" w:rsidRDefault="00887A32" w:rsidP="0011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887A32" w:rsidRPr="00887A32" w:rsidTr="008C0214">
        <w:tc>
          <w:tcPr>
            <w:tcW w:w="1953" w:type="dxa"/>
          </w:tcPr>
          <w:p w:rsidR="00887A32" w:rsidRDefault="00887A32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Четверг </w:t>
            </w:r>
          </w:p>
          <w:p w:rsidR="00887A32" w:rsidRPr="00887A32" w:rsidRDefault="00887A32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(Школьная библиотека)</w:t>
            </w:r>
          </w:p>
        </w:tc>
        <w:tc>
          <w:tcPr>
            <w:tcW w:w="771" w:type="dxa"/>
          </w:tcPr>
          <w:p w:rsidR="00887A32" w:rsidRPr="00887A32" w:rsidRDefault="009B3084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87A32"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49" w:type="dxa"/>
          </w:tcPr>
          <w:p w:rsidR="00887A32" w:rsidRPr="00887A32" w:rsidRDefault="00887A32" w:rsidP="00D7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 (Чтение и обсуждение книг)</w:t>
            </w:r>
          </w:p>
        </w:tc>
        <w:tc>
          <w:tcPr>
            <w:tcW w:w="828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7</w:t>
            </w:r>
            <w:r w:rsidRPr="00887A32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793" w:type="dxa"/>
          </w:tcPr>
          <w:p w:rsidR="00887A32" w:rsidRPr="00887A32" w:rsidRDefault="00887A32" w:rsidP="0011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 (Чтение и обсуждение книг)</w:t>
            </w:r>
          </w:p>
        </w:tc>
        <w:tc>
          <w:tcPr>
            <w:tcW w:w="827" w:type="dxa"/>
          </w:tcPr>
          <w:p w:rsidR="00887A32" w:rsidRPr="00887A32" w:rsidRDefault="00887A32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2</w:t>
            </w:r>
            <w:r w:rsidR="009B3084">
              <w:rPr>
                <w:rFonts w:ascii="Times New Roman" w:hAnsi="Times New Roman" w:cs="Times New Roman"/>
              </w:rPr>
              <w:t>4</w:t>
            </w:r>
            <w:r w:rsidRPr="00887A32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650" w:type="dxa"/>
          </w:tcPr>
          <w:p w:rsidR="00887A32" w:rsidRPr="00887A32" w:rsidRDefault="00887A32" w:rsidP="0011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 (Чтение и обсуждение книг)</w:t>
            </w:r>
          </w:p>
        </w:tc>
      </w:tr>
      <w:tr w:rsidR="0066590E" w:rsidRPr="00887A32" w:rsidTr="008C0214">
        <w:tc>
          <w:tcPr>
            <w:tcW w:w="1953" w:type="dxa"/>
          </w:tcPr>
          <w:p w:rsidR="0066590E" w:rsidRPr="00887A32" w:rsidRDefault="0066590E" w:rsidP="00D7752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 xml:space="preserve">Пятница </w:t>
            </w:r>
          </w:p>
          <w:p w:rsidR="0066590E" w:rsidRPr="00887A32" w:rsidRDefault="0066590E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Золотова О.Ю.</w:t>
            </w:r>
            <w:r w:rsidRPr="00887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1" w:type="dxa"/>
          </w:tcPr>
          <w:p w:rsidR="0066590E" w:rsidRPr="00887A32" w:rsidRDefault="0066590E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1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49" w:type="dxa"/>
          </w:tcPr>
          <w:p w:rsidR="0066590E" w:rsidRPr="00887A32" w:rsidRDefault="0066590E" w:rsidP="00054659">
            <w:pPr>
              <w:rPr>
                <w:rFonts w:ascii="Times New Roman" w:hAnsi="Times New Roman" w:cs="Times New Roman"/>
              </w:rPr>
            </w:pPr>
            <w:proofErr w:type="spellStart"/>
            <w:r w:rsidRPr="00887A32"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66590E" w:rsidRPr="00887A32" w:rsidRDefault="0066590E" w:rsidP="00054659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«Танцевальное драже»</w:t>
            </w:r>
          </w:p>
          <w:p w:rsidR="0066590E" w:rsidRPr="00887A32" w:rsidRDefault="0066590E" w:rsidP="00054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6590E" w:rsidRPr="00887A32" w:rsidRDefault="0066590E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1</w:t>
            </w:r>
            <w:r w:rsidR="009B3084">
              <w:rPr>
                <w:rFonts w:ascii="Times New Roman" w:hAnsi="Times New Roman" w:cs="Times New Roman"/>
              </w:rPr>
              <w:t>8</w:t>
            </w:r>
            <w:r w:rsidRPr="00887A32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93" w:type="dxa"/>
          </w:tcPr>
          <w:p w:rsidR="0066590E" w:rsidRPr="00887A32" w:rsidRDefault="0066590E" w:rsidP="00787285">
            <w:pPr>
              <w:pStyle w:val="a3"/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Развлекательно – игровая программа</w:t>
            </w:r>
          </w:p>
          <w:p w:rsidR="0066590E" w:rsidRPr="00887A32" w:rsidRDefault="0066590E" w:rsidP="008C021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</w:t>
            </w:r>
            <w:proofErr w:type="spellStart"/>
            <w:r w:rsidRPr="00887A32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887A32">
              <w:rPr>
                <w:rFonts w:ascii="Times New Roman" w:hAnsi="Times New Roman" w:cs="Times New Roman"/>
              </w:rPr>
              <w:t xml:space="preserve"> – день»</w:t>
            </w:r>
          </w:p>
        </w:tc>
        <w:tc>
          <w:tcPr>
            <w:tcW w:w="827" w:type="dxa"/>
          </w:tcPr>
          <w:p w:rsidR="0066590E" w:rsidRPr="00887A32" w:rsidRDefault="0066590E" w:rsidP="009B3084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2</w:t>
            </w:r>
            <w:r w:rsidR="009B3084">
              <w:rPr>
                <w:rFonts w:ascii="Times New Roman" w:hAnsi="Times New Roman" w:cs="Times New Roman"/>
              </w:rPr>
              <w:t>5</w:t>
            </w:r>
            <w:r w:rsidRPr="00887A32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650" w:type="dxa"/>
          </w:tcPr>
          <w:p w:rsidR="0066590E" w:rsidRPr="00887A32" w:rsidRDefault="0066590E" w:rsidP="004E685E">
            <w:pPr>
              <w:rPr>
                <w:rFonts w:ascii="Times New Roman" w:hAnsi="Times New Roman" w:cs="Times New Roman"/>
              </w:rPr>
            </w:pPr>
            <w:proofErr w:type="spellStart"/>
            <w:r w:rsidRPr="00887A32"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66590E" w:rsidRPr="00887A32" w:rsidRDefault="0066590E" w:rsidP="004E685E">
            <w:pPr>
              <w:rPr>
                <w:rFonts w:ascii="Times New Roman" w:hAnsi="Times New Roman" w:cs="Times New Roman"/>
              </w:rPr>
            </w:pPr>
            <w:r w:rsidRPr="00887A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Яркие краски лета</w:t>
            </w:r>
            <w:r w:rsidRPr="00887A32">
              <w:rPr>
                <w:rFonts w:ascii="Times New Roman" w:hAnsi="Times New Roman" w:cs="Times New Roman"/>
              </w:rPr>
              <w:t>»</w:t>
            </w:r>
          </w:p>
          <w:p w:rsidR="0066590E" w:rsidRPr="00887A32" w:rsidRDefault="0066590E" w:rsidP="004E685E">
            <w:pPr>
              <w:rPr>
                <w:rFonts w:ascii="Times New Roman" w:hAnsi="Times New Roman" w:cs="Times New Roman"/>
              </w:rPr>
            </w:pPr>
          </w:p>
        </w:tc>
      </w:tr>
    </w:tbl>
    <w:p w:rsidR="00D7752E" w:rsidRPr="006619AF" w:rsidRDefault="00D7752E" w:rsidP="00D77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A92" w:rsidRPr="006619AF" w:rsidRDefault="00D7752E" w:rsidP="00656A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7752E" w:rsidRPr="006619AF" w:rsidRDefault="00D7752E" w:rsidP="00D7752E">
      <w:pPr>
        <w:rPr>
          <w:rFonts w:ascii="Times New Roman" w:hAnsi="Times New Roman" w:cs="Times New Roman"/>
          <w:sz w:val="24"/>
          <w:szCs w:val="24"/>
        </w:rPr>
      </w:pPr>
    </w:p>
    <w:p w:rsidR="00D7752E" w:rsidRPr="006619AF" w:rsidRDefault="00D7752E" w:rsidP="00D7752E">
      <w:pPr>
        <w:rPr>
          <w:rFonts w:ascii="Times New Roman" w:hAnsi="Times New Roman" w:cs="Times New Roman"/>
          <w:sz w:val="24"/>
          <w:szCs w:val="24"/>
        </w:rPr>
      </w:pPr>
    </w:p>
    <w:p w:rsidR="00D7752E" w:rsidRPr="006619AF" w:rsidRDefault="00D7752E" w:rsidP="00D7752E">
      <w:pPr>
        <w:rPr>
          <w:rFonts w:ascii="Times New Roman" w:hAnsi="Times New Roman" w:cs="Times New Roman"/>
          <w:sz w:val="24"/>
          <w:szCs w:val="24"/>
        </w:rPr>
      </w:pPr>
    </w:p>
    <w:p w:rsidR="00A73E53" w:rsidRPr="006619AF" w:rsidRDefault="00A73E53" w:rsidP="00D7752E">
      <w:pPr>
        <w:rPr>
          <w:rFonts w:ascii="Times New Roman" w:hAnsi="Times New Roman" w:cs="Times New Roman"/>
          <w:sz w:val="24"/>
          <w:szCs w:val="24"/>
        </w:rPr>
      </w:pPr>
    </w:p>
    <w:sectPr w:rsidR="00A73E53" w:rsidRPr="006619AF" w:rsidSect="007C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52E"/>
    <w:rsid w:val="00177C2B"/>
    <w:rsid w:val="001F593E"/>
    <w:rsid w:val="00223FC0"/>
    <w:rsid w:val="002C6B5C"/>
    <w:rsid w:val="003D1D53"/>
    <w:rsid w:val="004245AB"/>
    <w:rsid w:val="00492127"/>
    <w:rsid w:val="00574B5C"/>
    <w:rsid w:val="00656A92"/>
    <w:rsid w:val="006619AF"/>
    <w:rsid w:val="0066590E"/>
    <w:rsid w:val="006E4149"/>
    <w:rsid w:val="0086509D"/>
    <w:rsid w:val="00887A32"/>
    <w:rsid w:val="008C0214"/>
    <w:rsid w:val="008C1D78"/>
    <w:rsid w:val="009145AA"/>
    <w:rsid w:val="009B3084"/>
    <w:rsid w:val="009B734B"/>
    <w:rsid w:val="00A73E53"/>
    <w:rsid w:val="00B20330"/>
    <w:rsid w:val="00B82FF3"/>
    <w:rsid w:val="00B95B25"/>
    <w:rsid w:val="00CC2DD3"/>
    <w:rsid w:val="00D544C3"/>
    <w:rsid w:val="00D7752E"/>
    <w:rsid w:val="00E75755"/>
    <w:rsid w:val="00F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2E"/>
    <w:pPr>
      <w:spacing w:after="0" w:line="240" w:lineRule="auto"/>
    </w:pPr>
  </w:style>
  <w:style w:type="table" w:styleId="a4">
    <w:name w:val="Table Grid"/>
    <w:basedOn w:val="a1"/>
    <w:uiPriority w:val="59"/>
    <w:rsid w:val="00D77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13</cp:revision>
  <cp:lastPrinted>2022-06-08T05:03:00Z</cp:lastPrinted>
  <dcterms:created xsi:type="dcterms:W3CDTF">2021-06-07T03:01:00Z</dcterms:created>
  <dcterms:modified xsi:type="dcterms:W3CDTF">2023-06-02T05:25:00Z</dcterms:modified>
</cp:coreProperties>
</file>